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4AF" w:rsidRPr="008822BD" w:rsidRDefault="005704AF" w:rsidP="008B4419">
      <w:pPr>
        <w:spacing w:after="0" w:line="240" w:lineRule="auto"/>
        <w:ind w:left="-284" w:right="-567"/>
        <w:jc w:val="center"/>
        <w:rPr>
          <w:rStyle w:val="Accentuationlgre"/>
        </w:rPr>
      </w:pPr>
    </w:p>
    <w:p w:rsidR="0044416F" w:rsidRPr="002E0BF7" w:rsidRDefault="0044416F" w:rsidP="0044416F">
      <w:pPr>
        <w:spacing w:after="0" w:line="240" w:lineRule="auto"/>
        <w:ind w:left="-284" w:right="-567"/>
        <w:jc w:val="right"/>
        <w:rPr>
          <w:b/>
          <w:color w:val="009999"/>
          <w:sz w:val="28"/>
        </w:rPr>
      </w:pPr>
      <w:bookmarkStart w:id="0" w:name="_GoBack"/>
      <w:bookmarkEnd w:id="0"/>
      <w:r>
        <w:rPr>
          <w:b/>
          <w:color w:val="009999"/>
          <w:sz w:val="28"/>
        </w:rPr>
        <w:t>Doss</w:t>
      </w:r>
      <w:r w:rsidR="00323A84">
        <w:rPr>
          <w:b/>
          <w:color w:val="009999"/>
          <w:sz w:val="28"/>
        </w:rPr>
        <w:t>i</w:t>
      </w:r>
      <w:r>
        <w:rPr>
          <w:b/>
          <w:color w:val="009999"/>
          <w:sz w:val="28"/>
        </w:rPr>
        <w:t>er de</w:t>
      </w:r>
      <w:r w:rsidR="00A62EC0">
        <w:rPr>
          <w:b/>
          <w:color w:val="009999"/>
          <w:sz w:val="28"/>
        </w:rPr>
        <w:t xml:space="preserve"> candidature « Aide à la mobilité d</w:t>
      </w:r>
      <w:r w:rsidRPr="002E0BF7">
        <w:rPr>
          <w:b/>
          <w:color w:val="009999"/>
          <w:sz w:val="28"/>
        </w:rPr>
        <w:t xml:space="preserve">octorant » </w:t>
      </w:r>
      <w:r>
        <w:rPr>
          <w:b/>
          <w:color w:val="009999"/>
          <w:sz w:val="28"/>
        </w:rPr>
        <w:t>202</w:t>
      </w:r>
      <w:r w:rsidR="00445A78">
        <w:rPr>
          <w:b/>
          <w:color w:val="009999"/>
          <w:sz w:val="28"/>
        </w:rPr>
        <w:t>5</w:t>
      </w:r>
      <w:r w:rsidRPr="002E0BF7">
        <w:rPr>
          <w:b/>
          <w:color w:val="009999"/>
          <w:sz w:val="28"/>
        </w:rPr>
        <w:t xml:space="preserve"> </w:t>
      </w:r>
      <w:r w:rsidR="00423C2C">
        <w:rPr>
          <w:b/>
          <w:color w:val="009999"/>
          <w:sz w:val="28"/>
        </w:rPr>
        <w:t>/ 202</w:t>
      </w:r>
      <w:r w:rsidR="00445A78">
        <w:rPr>
          <w:b/>
          <w:color w:val="009999"/>
          <w:sz w:val="28"/>
        </w:rPr>
        <w:t>6</w:t>
      </w:r>
    </w:p>
    <w:p w:rsidR="0044416F" w:rsidRPr="00982DB0" w:rsidRDefault="0044416F" w:rsidP="0044416F">
      <w:pPr>
        <w:spacing w:after="0" w:line="240" w:lineRule="auto"/>
        <w:ind w:left="-284" w:right="-567"/>
        <w:jc w:val="right"/>
        <w:rPr>
          <w:color w:val="009999"/>
          <w:sz w:val="28"/>
        </w:rPr>
      </w:pPr>
      <w:r w:rsidRPr="00982DB0">
        <w:rPr>
          <w:color w:val="009999"/>
          <w:sz w:val="28"/>
        </w:rPr>
        <w:t xml:space="preserve">Date limite </w:t>
      </w:r>
      <w:r>
        <w:rPr>
          <w:color w:val="009999"/>
          <w:sz w:val="28"/>
        </w:rPr>
        <w:t>d</w:t>
      </w:r>
      <w:r w:rsidR="00602395">
        <w:rPr>
          <w:color w:val="009999"/>
          <w:sz w:val="28"/>
        </w:rPr>
        <w:t>e</w:t>
      </w:r>
      <w:r>
        <w:rPr>
          <w:color w:val="009999"/>
          <w:sz w:val="28"/>
        </w:rPr>
        <w:t xml:space="preserve"> </w:t>
      </w:r>
      <w:r w:rsidRPr="00982DB0">
        <w:rPr>
          <w:color w:val="009999"/>
          <w:sz w:val="28"/>
        </w:rPr>
        <w:t xml:space="preserve">dépôt </w:t>
      </w:r>
      <w:r w:rsidR="00602395">
        <w:rPr>
          <w:color w:val="009999"/>
          <w:sz w:val="28"/>
        </w:rPr>
        <w:t xml:space="preserve">du </w:t>
      </w:r>
      <w:r w:rsidRPr="00982DB0">
        <w:rPr>
          <w:color w:val="009999"/>
          <w:sz w:val="28"/>
        </w:rPr>
        <w:t xml:space="preserve">dossier : </w:t>
      </w:r>
      <w:r w:rsidR="00323A84">
        <w:rPr>
          <w:color w:val="009999"/>
          <w:sz w:val="28"/>
        </w:rPr>
        <w:t>30 avril 2026</w:t>
      </w:r>
      <w:r w:rsidRPr="00982DB0">
        <w:rPr>
          <w:color w:val="009999"/>
          <w:sz w:val="28"/>
        </w:rPr>
        <w:t xml:space="preserve"> </w:t>
      </w:r>
    </w:p>
    <w:p w:rsidR="0044416F" w:rsidRDefault="0044416F" w:rsidP="0044416F">
      <w:pPr>
        <w:spacing w:after="0" w:line="240" w:lineRule="auto"/>
        <w:ind w:left="-284" w:right="-567"/>
      </w:pPr>
    </w:p>
    <w:p w:rsidR="0044416F" w:rsidRDefault="0044416F" w:rsidP="0044416F">
      <w:pPr>
        <w:spacing w:after="0" w:line="240" w:lineRule="auto"/>
        <w:ind w:left="-284" w:right="-567"/>
      </w:pPr>
    </w:p>
    <w:p w:rsidR="0044416F" w:rsidRPr="002E0BF7" w:rsidRDefault="0044416F" w:rsidP="0044416F">
      <w:pPr>
        <w:spacing w:after="0" w:line="240" w:lineRule="auto"/>
        <w:ind w:left="-284" w:right="-567"/>
        <w:rPr>
          <w:b/>
        </w:rPr>
      </w:pPr>
      <w:r w:rsidRPr="002E0BF7">
        <w:rPr>
          <w:b/>
        </w:rPr>
        <w:t>Type de mobilité :</w:t>
      </w:r>
      <w:r w:rsidRPr="002E0BF7">
        <w:rPr>
          <w:b/>
        </w:rPr>
        <w:tab/>
      </w:r>
      <w:r w:rsidRPr="002E0BF7">
        <w:rPr>
          <w:b/>
        </w:rPr>
        <w:tab/>
      </w:r>
      <w:sdt>
        <w:sdtPr>
          <w:rPr>
            <w:b/>
          </w:rPr>
          <w:id w:val="100616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0BF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2E0BF7">
        <w:rPr>
          <w:b/>
        </w:rPr>
        <w:t xml:space="preserve"> </w:t>
      </w:r>
      <w:r w:rsidRPr="002E0BF7">
        <w:rPr>
          <w:b/>
        </w:rPr>
        <w:tab/>
      </w:r>
      <w:r>
        <w:rPr>
          <w:b/>
        </w:rPr>
        <w:t>c</w:t>
      </w:r>
      <w:r w:rsidRPr="002E0BF7">
        <w:rPr>
          <w:b/>
        </w:rPr>
        <w:t>ourte (1 mois max</w:t>
      </w:r>
      <w:r>
        <w:rPr>
          <w:b/>
        </w:rPr>
        <w:t>imum</w:t>
      </w:r>
      <w:r w:rsidRPr="002E0BF7">
        <w:rPr>
          <w:b/>
        </w:rPr>
        <w:t>)</w:t>
      </w:r>
    </w:p>
    <w:p w:rsidR="0044416F" w:rsidRPr="002E0BF7" w:rsidRDefault="0044416F" w:rsidP="0044416F">
      <w:pPr>
        <w:spacing w:after="0" w:line="240" w:lineRule="auto"/>
        <w:ind w:left="-284" w:right="-567"/>
        <w:rPr>
          <w:b/>
        </w:rPr>
      </w:pPr>
      <w:r w:rsidRPr="002E0BF7">
        <w:rPr>
          <w:b/>
        </w:rPr>
        <w:tab/>
      </w:r>
      <w:r w:rsidRPr="002E0BF7">
        <w:rPr>
          <w:b/>
        </w:rPr>
        <w:tab/>
      </w:r>
      <w:r w:rsidRPr="002E0BF7">
        <w:rPr>
          <w:b/>
        </w:rPr>
        <w:tab/>
      </w:r>
      <w:r w:rsidRPr="002E0BF7">
        <w:rPr>
          <w:b/>
        </w:rPr>
        <w:tab/>
      </w:r>
      <w:sdt>
        <w:sdtPr>
          <w:rPr>
            <w:b/>
          </w:rPr>
          <w:id w:val="186641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E0BF7">
            <w:rPr>
              <w:rFonts w:ascii="MS Gothic" w:eastAsia="MS Gothic" w:hAnsi="MS Gothic" w:hint="eastAsia"/>
              <w:b/>
            </w:rPr>
            <w:t>☐</w:t>
          </w:r>
        </w:sdtContent>
      </w:sdt>
      <w:r w:rsidRPr="002E0BF7">
        <w:rPr>
          <w:b/>
        </w:rPr>
        <w:tab/>
      </w:r>
      <w:proofErr w:type="gramStart"/>
      <w:r>
        <w:rPr>
          <w:b/>
        </w:rPr>
        <w:t>l</w:t>
      </w:r>
      <w:r w:rsidRPr="002E0BF7">
        <w:rPr>
          <w:b/>
        </w:rPr>
        <w:t>ongue</w:t>
      </w:r>
      <w:proofErr w:type="gramEnd"/>
      <w:r w:rsidRPr="002E0BF7">
        <w:rPr>
          <w:b/>
        </w:rPr>
        <w:t xml:space="preserve"> (1 à 3 mois)</w:t>
      </w:r>
    </w:p>
    <w:p w:rsidR="0044416F" w:rsidRDefault="0044416F" w:rsidP="0044416F">
      <w:pPr>
        <w:spacing w:after="0" w:line="240" w:lineRule="auto"/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547"/>
        <w:gridCol w:w="7235"/>
      </w:tblGrid>
      <w:tr w:rsidR="0044416F" w:rsidTr="00F750F8">
        <w:tc>
          <w:tcPr>
            <w:tcW w:w="9782" w:type="dxa"/>
            <w:gridSpan w:val="2"/>
            <w:shd w:val="clear" w:color="auto" w:fill="009999"/>
          </w:tcPr>
          <w:p w:rsidR="0044416F" w:rsidRPr="008D31EA" w:rsidRDefault="0044416F" w:rsidP="00F750F8">
            <w:pPr>
              <w:jc w:val="center"/>
              <w:rPr>
                <w:b/>
                <w:color w:val="FFFFFF" w:themeColor="background1"/>
              </w:rPr>
            </w:pPr>
            <w:r w:rsidRPr="008D31EA">
              <w:rPr>
                <w:b/>
                <w:color w:val="FFFFFF" w:themeColor="background1"/>
              </w:rPr>
              <w:t>Candidat</w:t>
            </w:r>
          </w:p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Nom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Prénom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Date de naissance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Nationalité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Adresse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Email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Téléphone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Situation professionnelle</w:t>
            </w:r>
          </w:p>
          <w:p w:rsidR="0044416F" w:rsidRDefault="0044416F" w:rsidP="00F750F8"/>
        </w:tc>
        <w:tc>
          <w:tcPr>
            <w:tcW w:w="7235" w:type="dxa"/>
          </w:tcPr>
          <w:p w:rsidR="0044416F" w:rsidRDefault="008822BD" w:rsidP="00F750F8">
            <w:sdt>
              <w:sdtPr>
                <w:id w:val="13969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Salarié</w:t>
            </w:r>
          </w:p>
          <w:p w:rsidR="0044416F" w:rsidRDefault="008822BD" w:rsidP="00F750F8">
            <w:sdt>
              <w:sdtPr>
                <w:id w:val="-115514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Contrat Doctoral</w:t>
            </w:r>
          </w:p>
          <w:p w:rsidR="0044416F" w:rsidRDefault="008822BD" w:rsidP="00F750F8">
            <w:sdt>
              <w:sdtPr>
                <w:id w:val="128715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CIFRE</w:t>
            </w:r>
          </w:p>
          <w:p w:rsidR="0044416F" w:rsidRDefault="008822BD" w:rsidP="00F750F8">
            <w:sdt>
              <w:sdtPr>
                <w:id w:val="209458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Autre </w:t>
            </w:r>
            <w:r w:rsidR="0044416F" w:rsidRPr="007B53D2">
              <w:rPr>
                <w:i/>
              </w:rPr>
              <w:t>(à préciser)</w:t>
            </w:r>
            <w:r w:rsidR="0044416F">
              <w:t xml:space="preserve"> : </w:t>
            </w:r>
          </w:p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Titre de la thèse</w:t>
            </w:r>
          </w:p>
          <w:p w:rsidR="0044416F" w:rsidRDefault="0044416F" w:rsidP="00F750F8"/>
          <w:p w:rsidR="0044416F" w:rsidRDefault="0044416F" w:rsidP="00F750F8"/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Dans quelle ED êtes-vous inscrits ?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Dans quel doctorat êtes-vous inscrits ?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En quelle année êtes-vous inscrits ?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Etes-vous en cotutelle ?</w:t>
            </w:r>
          </w:p>
        </w:tc>
        <w:tc>
          <w:tcPr>
            <w:tcW w:w="7235" w:type="dxa"/>
          </w:tcPr>
          <w:p w:rsidR="0044416F" w:rsidRDefault="0044416F" w:rsidP="00F750F8">
            <w:r>
              <w:t xml:space="preserve">OUI / NON </w:t>
            </w:r>
          </w:p>
        </w:tc>
      </w:tr>
    </w:tbl>
    <w:p w:rsidR="0044416F" w:rsidRPr="00910950" w:rsidRDefault="0044416F" w:rsidP="0044416F">
      <w:pPr>
        <w:spacing w:after="0" w:line="240" w:lineRule="auto"/>
        <w:rPr>
          <w:b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547"/>
        <w:gridCol w:w="7235"/>
      </w:tblGrid>
      <w:tr w:rsidR="0044416F" w:rsidTr="00F750F8">
        <w:tc>
          <w:tcPr>
            <w:tcW w:w="9782" w:type="dxa"/>
            <w:gridSpan w:val="2"/>
            <w:shd w:val="clear" w:color="auto" w:fill="009999"/>
          </w:tcPr>
          <w:p w:rsidR="0044416F" w:rsidRPr="0020446F" w:rsidRDefault="0044416F" w:rsidP="00F750F8">
            <w:pPr>
              <w:jc w:val="center"/>
              <w:rPr>
                <w:color w:val="FFFFFF" w:themeColor="background1"/>
              </w:rPr>
            </w:pPr>
            <w:r w:rsidRPr="0020446F">
              <w:rPr>
                <w:b/>
                <w:color w:val="FFFFFF" w:themeColor="background1"/>
              </w:rPr>
              <w:t>Directeur de thèse</w:t>
            </w:r>
          </w:p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Nom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Prénom</w:t>
            </w:r>
            <w:r>
              <w:tab/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Equipe de recherche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Avis motivé du Directeur de thèse sur la mobilité</w:t>
            </w:r>
          </w:p>
        </w:tc>
        <w:tc>
          <w:tcPr>
            <w:tcW w:w="7235" w:type="dxa"/>
          </w:tcPr>
          <w:p w:rsidR="0044416F" w:rsidRDefault="0044416F" w:rsidP="00F750F8"/>
          <w:p w:rsidR="0044416F" w:rsidRDefault="0044416F" w:rsidP="00F750F8"/>
          <w:p w:rsidR="0044416F" w:rsidRDefault="0044416F" w:rsidP="00F750F8"/>
          <w:p w:rsidR="0044416F" w:rsidRDefault="0044416F" w:rsidP="00F750F8"/>
        </w:tc>
      </w:tr>
    </w:tbl>
    <w:p w:rsidR="0044416F" w:rsidRPr="00910950" w:rsidRDefault="0044416F" w:rsidP="0044416F">
      <w:pPr>
        <w:spacing w:after="0" w:line="240" w:lineRule="auto"/>
        <w:rPr>
          <w:b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547"/>
        <w:gridCol w:w="7235"/>
      </w:tblGrid>
      <w:tr w:rsidR="0044416F" w:rsidTr="00F750F8">
        <w:tc>
          <w:tcPr>
            <w:tcW w:w="9782" w:type="dxa"/>
            <w:gridSpan w:val="2"/>
            <w:shd w:val="clear" w:color="auto" w:fill="009999"/>
          </w:tcPr>
          <w:p w:rsidR="0044416F" w:rsidRPr="0020446F" w:rsidRDefault="0044416F" w:rsidP="00F750F8">
            <w:pPr>
              <w:jc w:val="center"/>
              <w:rPr>
                <w:color w:val="FFFFFF" w:themeColor="background1"/>
              </w:rPr>
            </w:pPr>
            <w:r w:rsidRPr="0020446F">
              <w:rPr>
                <w:b/>
                <w:color w:val="FFFFFF" w:themeColor="background1"/>
              </w:rPr>
              <w:t>Plan de mobilité</w:t>
            </w:r>
          </w:p>
        </w:tc>
      </w:tr>
      <w:tr w:rsidR="0044416F" w:rsidTr="00F750F8">
        <w:tc>
          <w:tcPr>
            <w:tcW w:w="2547" w:type="dxa"/>
            <w:shd w:val="clear" w:color="auto" w:fill="97FFFF"/>
          </w:tcPr>
          <w:p w:rsidR="0044416F" w:rsidRDefault="0044416F" w:rsidP="00F750F8">
            <w:r>
              <w:t xml:space="preserve">Mobilité courte : </w:t>
            </w:r>
          </w:p>
          <w:p w:rsidR="0044416F" w:rsidRDefault="0044416F" w:rsidP="00F750F8"/>
        </w:tc>
        <w:tc>
          <w:tcPr>
            <w:tcW w:w="7235" w:type="dxa"/>
            <w:shd w:val="clear" w:color="auto" w:fill="97FFFF"/>
          </w:tcPr>
          <w:p w:rsidR="0044416F" w:rsidRDefault="008822BD" w:rsidP="00F750F8">
            <w:sdt>
              <w:sdtPr>
                <w:id w:val="-9552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Colloque, séminaire - Communicant</w:t>
            </w:r>
            <w:r w:rsidR="0044416F">
              <w:tab/>
            </w:r>
          </w:p>
          <w:p w:rsidR="0044416F" w:rsidRDefault="008822BD" w:rsidP="00F750F8">
            <w:sdt>
              <w:sdtPr>
                <w:id w:val="-5311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Ecole d'été thématique </w:t>
            </w:r>
            <w:r w:rsidR="0044416F" w:rsidRPr="0020446F">
              <w:rPr>
                <w:i/>
              </w:rPr>
              <w:t>(avec atelier et sélection)</w:t>
            </w:r>
            <w:r w:rsidR="0044416F">
              <w:t xml:space="preserve"> - Communicant    </w:t>
            </w:r>
          </w:p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 xml:space="preserve">Titre de la manifestation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 xml:space="preserve">Titre de la communication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 xml:space="preserve">Lieu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</w:tcPr>
          <w:p w:rsidR="0044416F" w:rsidRDefault="0044416F" w:rsidP="00F750F8">
            <w:r>
              <w:t>Date</w:t>
            </w:r>
            <w:r w:rsidR="0095615E">
              <w:t>s</w:t>
            </w:r>
            <w:r>
              <w:t xml:space="preserve"> du colloque  </w:t>
            </w:r>
          </w:p>
        </w:tc>
        <w:tc>
          <w:tcPr>
            <w:tcW w:w="7235" w:type="dxa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97FFFF"/>
          </w:tcPr>
          <w:p w:rsidR="0044416F" w:rsidRDefault="0044416F" w:rsidP="00F750F8">
            <w:r>
              <w:t>Si autre mobilité courte</w:t>
            </w:r>
            <w:r>
              <w:tab/>
            </w:r>
          </w:p>
          <w:p w:rsidR="0044416F" w:rsidRDefault="0044416F" w:rsidP="00F750F8">
            <w:proofErr w:type="gramStart"/>
            <w:r>
              <w:t>descriptif</w:t>
            </w:r>
            <w:proofErr w:type="gramEnd"/>
            <w:r>
              <w:t xml:space="preserve"> : </w:t>
            </w:r>
          </w:p>
        </w:tc>
        <w:tc>
          <w:tcPr>
            <w:tcW w:w="7235" w:type="dxa"/>
            <w:shd w:val="clear" w:color="auto" w:fill="97FFFF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lastRenderedPageBreak/>
              <w:t>Lieu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t>Date</w:t>
            </w:r>
            <w:r w:rsidR="0095615E">
              <w:t>s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 w:rsidRPr="002964F3">
              <w:t>I</w:t>
            </w:r>
            <w:r>
              <w:t xml:space="preserve">ntérêts et enjeux pour la thèse 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97FFFF"/>
          </w:tcPr>
          <w:p w:rsidR="0044416F" w:rsidRDefault="0044416F" w:rsidP="00F750F8">
            <w:r>
              <w:t>Mobilité longue,</w:t>
            </w:r>
          </w:p>
          <w:p w:rsidR="0044416F" w:rsidRDefault="0044416F" w:rsidP="00F750F8">
            <w:proofErr w:type="gramStart"/>
            <w:r>
              <w:t>descriptif</w:t>
            </w:r>
            <w:proofErr w:type="gramEnd"/>
            <w:r>
              <w:t xml:space="preserve"> : </w:t>
            </w:r>
          </w:p>
        </w:tc>
        <w:tc>
          <w:tcPr>
            <w:tcW w:w="7235" w:type="dxa"/>
            <w:shd w:val="clear" w:color="auto" w:fill="97FFFF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t>Lieu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>
              <w:t>Date</w:t>
            </w:r>
            <w:r w:rsidR="0095615E">
              <w:t>s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  <w:tr w:rsidR="0044416F" w:rsidTr="00F750F8">
        <w:tc>
          <w:tcPr>
            <w:tcW w:w="2547" w:type="dxa"/>
            <w:shd w:val="clear" w:color="auto" w:fill="auto"/>
          </w:tcPr>
          <w:p w:rsidR="0044416F" w:rsidRDefault="0044416F" w:rsidP="00F750F8">
            <w:r w:rsidRPr="002964F3">
              <w:t>I</w:t>
            </w:r>
            <w:r>
              <w:t>ntérêts et enjeux pour la thèse</w:t>
            </w:r>
          </w:p>
        </w:tc>
        <w:tc>
          <w:tcPr>
            <w:tcW w:w="7235" w:type="dxa"/>
            <w:shd w:val="clear" w:color="auto" w:fill="auto"/>
          </w:tcPr>
          <w:p w:rsidR="0044416F" w:rsidRDefault="0044416F" w:rsidP="00F750F8"/>
        </w:tc>
      </w:tr>
    </w:tbl>
    <w:p w:rsidR="0044416F" w:rsidRPr="00AC5D76" w:rsidRDefault="0044416F" w:rsidP="0044416F">
      <w:pPr>
        <w:spacing w:after="0" w:line="240" w:lineRule="auto"/>
        <w:ind w:right="-567"/>
        <w:rPr>
          <w:b/>
        </w:rPr>
      </w:pPr>
    </w:p>
    <w:tbl>
      <w:tblPr>
        <w:tblW w:w="978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5"/>
        <w:gridCol w:w="3030"/>
        <w:gridCol w:w="284"/>
        <w:gridCol w:w="1559"/>
        <w:gridCol w:w="3544"/>
      </w:tblGrid>
      <w:tr w:rsidR="0044416F" w:rsidRPr="00AC5D76" w:rsidTr="00F750F8">
        <w:trPr>
          <w:trHeight w:val="259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center"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7B53D2">
              <w:rPr>
                <w:b/>
                <w:color w:val="FFFFFF" w:themeColor="background1"/>
              </w:rPr>
              <w:t>Plan de financement</w:t>
            </w:r>
          </w:p>
        </w:tc>
      </w:tr>
      <w:tr w:rsidR="0044416F" w:rsidRPr="00AC5D76" w:rsidTr="00F750F8">
        <w:trPr>
          <w:trHeight w:val="527"/>
        </w:trPr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7FFFF"/>
            <w:noWrap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Recettes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7FFFF"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Origine des financements             </w:t>
            </w:r>
            <w:proofErr w:type="gramStart"/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(</w:t>
            </w:r>
            <w:proofErr w:type="gramEnd"/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ex: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CDLR, ED, UR</w:t>
            </w: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, autres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…)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FFFF"/>
            <w:vAlign w:val="center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Dépenses éligibles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7FFFF"/>
            <w:vAlign w:val="center"/>
          </w:tcPr>
          <w:p w:rsidR="0044416F" w:rsidRPr="00AC5D76" w:rsidRDefault="0044416F" w:rsidP="006753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Déplacement / l</w:t>
            </w: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ogement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/ t</w:t>
            </w:r>
            <w:r w:rsidRPr="00AC5D7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ransport</w:t>
            </w: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€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416F" w:rsidRPr="00AC5D76" w:rsidRDefault="0044416F" w:rsidP="00F750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300"/>
        </w:trPr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(€)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7FFFF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color w:val="000000"/>
                <w:lang w:eastAsia="fr-FR"/>
              </w:rPr>
              <w:t>(€)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  <w:t>Total 1*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  <w:r w:rsidRPr="00AC5D76"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  <w:t>Total 2*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:rsidR="0044416F" w:rsidRPr="007B53D2" w:rsidRDefault="0044416F" w:rsidP="00F750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6F" w:rsidRPr="00AC5D76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4416F" w:rsidRPr="007B53D2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</w:p>
        </w:tc>
      </w:tr>
      <w:tr w:rsidR="0044416F" w:rsidRPr="00AC5D76" w:rsidTr="00F750F8">
        <w:trPr>
          <w:trHeight w:val="288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416F" w:rsidRPr="007B53D2" w:rsidRDefault="0044416F" w:rsidP="00F75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9999"/>
                <w:sz w:val="20"/>
                <w:szCs w:val="20"/>
                <w:lang w:eastAsia="fr-FR"/>
              </w:rPr>
            </w:pPr>
            <w:r w:rsidRPr="007B53D2">
              <w:rPr>
                <w:rFonts w:ascii="Calibri" w:eastAsia="Times New Roman" w:hAnsi="Calibri" w:cs="Times New Roman"/>
                <w:b/>
                <w:bCs/>
                <w:color w:val="009999"/>
                <w:lang w:eastAsia="fr-FR"/>
              </w:rPr>
              <w:t>* La somme du total 1, doit être égale à la somme du total 2</w:t>
            </w:r>
          </w:p>
        </w:tc>
      </w:tr>
    </w:tbl>
    <w:p w:rsidR="0044416F" w:rsidRDefault="0044416F" w:rsidP="0044416F">
      <w:pPr>
        <w:spacing w:after="0" w:line="240" w:lineRule="auto"/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4531"/>
        <w:gridCol w:w="5251"/>
      </w:tblGrid>
      <w:tr w:rsidR="0044416F" w:rsidTr="00F750F8">
        <w:tc>
          <w:tcPr>
            <w:tcW w:w="4531" w:type="dxa"/>
          </w:tcPr>
          <w:p w:rsidR="0044416F" w:rsidRDefault="0044416F" w:rsidP="00F750F8">
            <w:r>
              <w:t>Montant demandé au Collège Doctoral LR :</w:t>
            </w:r>
          </w:p>
        </w:tc>
        <w:tc>
          <w:tcPr>
            <w:tcW w:w="5251" w:type="dxa"/>
          </w:tcPr>
          <w:p w:rsidR="0044416F" w:rsidRDefault="0044416F" w:rsidP="00F750F8">
            <w:pPr>
              <w:ind w:left="1026"/>
            </w:pPr>
            <w:r>
              <w:t>(€)</w:t>
            </w:r>
          </w:p>
        </w:tc>
      </w:tr>
      <w:tr w:rsidR="0044416F" w:rsidTr="00F750F8">
        <w:tc>
          <w:tcPr>
            <w:tcW w:w="4531" w:type="dxa"/>
          </w:tcPr>
          <w:p w:rsidR="0044416F" w:rsidRDefault="0044416F" w:rsidP="00F750F8">
            <w:r>
              <w:t xml:space="preserve">Avez-vous déjà bénéficié d'une aide à la mobilité </w:t>
            </w:r>
            <w:r w:rsidR="00FC6715" w:rsidRPr="00FC6715">
              <w:rPr>
                <w:i/>
              </w:rPr>
              <w:t>(du Collège, de l’ED ou du labo</w:t>
            </w:r>
            <w:r w:rsidR="00FC6715">
              <w:rPr>
                <w:i/>
              </w:rPr>
              <w:t>…</w:t>
            </w:r>
            <w:r w:rsidR="00FC6715" w:rsidRPr="00FC6715">
              <w:rPr>
                <w:i/>
              </w:rPr>
              <w:t>)</w:t>
            </w:r>
            <w:r w:rsidR="00FC6715">
              <w:t xml:space="preserve"> </w:t>
            </w:r>
            <w:r>
              <w:t>?</w:t>
            </w:r>
          </w:p>
        </w:tc>
        <w:tc>
          <w:tcPr>
            <w:tcW w:w="5251" w:type="dxa"/>
          </w:tcPr>
          <w:p w:rsidR="0044416F" w:rsidRDefault="0044416F" w:rsidP="00F750F8">
            <w:pPr>
              <w:ind w:left="1026"/>
            </w:pPr>
            <w:r>
              <w:t>OUI / NON</w:t>
            </w:r>
          </w:p>
        </w:tc>
      </w:tr>
      <w:tr w:rsidR="0044416F" w:rsidTr="00F750F8">
        <w:tc>
          <w:tcPr>
            <w:tcW w:w="4531" w:type="dxa"/>
          </w:tcPr>
          <w:p w:rsidR="0044416F" w:rsidRDefault="0044416F" w:rsidP="00F750F8">
            <w:r>
              <w:t xml:space="preserve">Si </w:t>
            </w:r>
            <w:r w:rsidR="00FC6715">
              <w:t xml:space="preserve">oui, préciser quelle(s) structure(s) et </w:t>
            </w:r>
            <w:r>
              <w:t xml:space="preserve">en quelle(s) année(s) :  </w:t>
            </w:r>
          </w:p>
        </w:tc>
        <w:tc>
          <w:tcPr>
            <w:tcW w:w="5251" w:type="dxa"/>
          </w:tcPr>
          <w:p w:rsidR="0044416F" w:rsidRDefault="0044416F" w:rsidP="00F750F8">
            <w:pPr>
              <w:ind w:left="1026"/>
            </w:pPr>
          </w:p>
        </w:tc>
      </w:tr>
    </w:tbl>
    <w:p w:rsidR="0044416F" w:rsidRDefault="0044416F" w:rsidP="0044416F">
      <w:pPr>
        <w:spacing w:after="0" w:line="240" w:lineRule="auto"/>
      </w:pPr>
    </w:p>
    <w:tbl>
      <w:tblPr>
        <w:tblStyle w:val="Grilledutableau"/>
        <w:tblW w:w="9777" w:type="dxa"/>
        <w:tblInd w:w="-284" w:type="dxa"/>
        <w:tblLook w:val="04A0" w:firstRow="1" w:lastRow="0" w:firstColumn="1" w:lastColumn="0" w:noHBand="0" w:noVBand="1"/>
      </w:tblPr>
      <w:tblGrid>
        <w:gridCol w:w="4516"/>
        <w:gridCol w:w="5261"/>
      </w:tblGrid>
      <w:tr w:rsidR="0044416F" w:rsidTr="00FC6715">
        <w:trPr>
          <w:trHeight w:val="547"/>
        </w:trPr>
        <w:tc>
          <w:tcPr>
            <w:tcW w:w="4516" w:type="dxa"/>
          </w:tcPr>
          <w:p w:rsidR="0044416F" w:rsidRDefault="0044416F" w:rsidP="00F750F8">
            <w:r>
              <w:t>Date et signature du Directeur de thèse</w:t>
            </w:r>
          </w:p>
          <w:p w:rsidR="0044416F" w:rsidRDefault="0044416F" w:rsidP="00F750F8"/>
        </w:tc>
        <w:tc>
          <w:tcPr>
            <w:tcW w:w="5261" w:type="dxa"/>
          </w:tcPr>
          <w:p w:rsidR="0044416F" w:rsidRDefault="0044416F" w:rsidP="00F750F8">
            <w:pPr>
              <w:ind w:left="192"/>
            </w:pPr>
            <w:r>
              <w:t>Date et signature du Directeur de l'unité de recherche</w:t>
            </w:r>
          </w:p>
          <w:p w:rsidR="0044416F" w:rsidRDefault="0044416F" w:rsidP="00F750F8">
            <w:pPr>
              <w:ind w:left="192"/>
            </w:pPr>
          </w:p>
        </w:tc>
      </w:tr>
      <w:tr w:rsidR="0044416F" w:rsidTr="00FC6715">
        <w:tc>
          <w:tcPr>
            <w:tcW w:w="4516" w:type="dxa"/>
          </w:tcPr>
          <w:p w:rsidR="0044416F" w:rsidRDefault="0044416F" w:rsidP="00F750F8"/>
          <w:p w:rsidR="0044416F" w:rsidRDefault="0044416F" w:rsidP="00F750F8"/>
          <w:p w:rsidR="0044416F" w:rsidRDefault="0044416F" w:rsidP="00F750F8"/>
        </w:tc>
        <w:tc>
          <w:tcPr>
            <w:tcW w:w="5261" w:type="dxa"/>
          </w:tcPr>
          <w:p w:rsidR="0044416F" w:rsidRDefault="0044416F" w:rsidP="00F750F8"/>
        </w:tc>
      </w:tr>
    </w:tbl>
    <w:p w:rsidR="0044416F" w:rsidRDefault="0044416F" w:rsidP="0044416F">
      <w:pPr>
        <w:spacing w:after="0" w:line="240" w:lineRule="auto"/>
      </w:pPr>
    </w:p>
    <w:tbl>
      <w:tblPr>
        <w:tblStyle w:val="Grilledutableau"/>
        <w:tblW w:w="9777" w:type="dxa"/>
        <w:tblInd w:w="-284" w:type="dxa"/>
        <w:tblLook w:val="04A0" w:firstRow="1" w:lastRow="0" w:firstColumn="1" w:lastColumn="0" w:noHBand="0" w:noVBand="1"/>
      </w:tblPr>
      <w:tblGrid>
        <w:gridCol w:w="9777"/>
      </w:tblGrid>
      <w:tr w:rsidR="0044416F" w:rsidTr="00F750F8">
        <w:tc>
          <w:tcPr>
            <w:tcW w:w="9777" w:type="dxa"/>
            <w:shd w:val="clear" w:color="auto" w:fill="009999"/>
          </w:tcPr>
          <w:p w:rsidR="0044416F" w:rsidRDefault="0044416F" w:rsidP="00F750F8">
            <w:pPr>
              <w:ind w:right="-567"/>
              <w:jc w:val="center"/>
            </w:pPr>
            <w:r w:rsidRPr="007B53D2">
              <w:rPr>
                <w:b/>
                <w:color w:val="FFFFFF" w:themeColor="background1"/>
              </w:rPr>
              <w:t>Pièces obligatoires à fournir</w:t>
            </w:r>
          </w:p>
        </w:tc>
      </w:tr>
      <w:tr w:rsidR="0044416F" w:rsidTr="00F750F8">
        <w:tc>
          <w:tcPr>
            <w:tcW w:w="9777" w:type="dxa"/>
          </w:tcPr>
          <w:p w:rsidR="0044416F" w:rsidRDefault="008822BD" w:rsidP="00F750F8">
            <w:pPr>
              <w:ind w:left="26" w:right="-426"/>
            </w:pPr>
            <w:sdt>
              <w:sdtPr>
                <w:id w:val="996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Une présentation détaillée par le doctorant du projet de mobilité en lien avec la thèse </w:t>
            </w:r>
            <w:r w:rsidR="0044416F" w:rsidRPr="004637EC">
              <w:rPr>
                <w:i/>
              </w:rPr>
              <w:t>(max. 1 page)</w:t>
            </w:r>
          </w:p>
          <w:p w:rsidR="0044416F" w:rsidRDefault="008822BD" w:rsidP="00F750F8">
            <w:pPr>
              <w:ind w:left="26" w:right="-102"/>
            </w:pPr>
            <w:sdt>
              <w:sdtPr>
                <w:id w:val="-211273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C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</w:t>
            </w:r>
            <w:r w:rsidR="00E64CEC">
              <w:t>Justificatifs du plan de financement (devis transport, hébergement…)</w:t>
            </w:r>
          </w:p>
          <w:p w:rsidR="0044416F" w:rsidRDefault="0044416F" w:rsidP="00F750F8">
            <w:pPr>
              <w:ind w:left="26" w:right="-102"/>
            </w:pPr>
          </w:p>
          <w:p w:rsidR="0044416F" w:rsidRPr="002E0BF7" w:rsidRDefault="0044416F" w:rsidP="00F750F8">
            <w:pPr>
              <w:ind w:left="26" w:right="-102"/>
              <w:rPr>
                <w:b/>
              </w:rPr>
            </w:pPr>
            <w:r>
              <w:t xml:space="preserve"> </w:t>
            </w:r>
            <w:r w:rsidRPr="002E0BF7">
              <w:rPr>
                <w:b/>
              </w:rPr>
              <w:t>Pour</w:t>
            </w:r>
            <w:r>
              <w:rPr>
                <w:b/>
              </w:rPr>
              <w:t xml:space="preserve"> une</w:t>
            </w:r>
            <w:r w:rsidRPr="002E0BF7">
              <w:rPr>
                <w:b/>
              </w:rPr>
              <w:t xml:space="preserve"> mobilité courte : </w:t>
            </w:r>
          </w:p>
          <w:p w:rsidR="0044416F" w:rsidRDefault="008822BD" w:rsidP="00F750F8">
            <w:pPr>
              <w:ind w:left="26" w:right="-102"/>
            </w:pPr>
            <w:sdt>
              <w:sdtPr>
                <w:id w:val="-201205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Colloque, séminaire, joindre le programme prévisionnel et/ou la lettre d'invitation</w:t>
            </w:r>
          </w:p>
          <w:p w:rsidR="0044416F" w:rsidRDefault="008822BD" w:rsidP="00F750F8">
            <w:pPr>
              <w:ind w:left="26" w:right="-102"/>
            </w:pPr>
            <w:sdt>
              <w:sdtPr>
                <w:id w:val="150246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En attente du document (programme et/ou la lettre d'invitation)</w:t>
            </w:r>
          </w:p>
          <w:p w:rsidR="0044416F" w:rsidRPr="007B53D2" w:rsidRDefault="0044416F" w:rsidP="00F750F8">
            <w:pPr>
              <w:ind w:left="26" w:right="-102"/>
              <w:rPr>
                <w:i/>
              </w:rPr>
            </w:pPr>
            <w:r w:rsidRPr="007B53D2">
              <w:rPr>
                <w:i/>
              </w:rPr>
              <w:t>Le financement sera accordé sous réserve de fournir ultérieurement le programme et/ou la lettre d'invitation</w:t>
            </w:r>
          </w:p>
          <w:p w:rsidR="0044416F" w:rsidRDefault="0044416F" w:rsidP="00F750F8">
            <w:pPr>
              <w:ind w:left="26" w:right="-102"/>
            </w:pPr>
          </w:p>
          <w:p w:rsidR="0044416F" w:rsidRPr="002E0BF7" w:rsidRDefault="0044416F" w:rsidP="00F750F8">
            <w:pPr>
              <w:ind w:left="26" w:right="-102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Pour une</w:t>
            </w:r>
            <w:r w:rsidRPr="002E0BF7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2E0BF7">
              <w:rPr>
                <w:b/>
              </w:rPr>
              <w:t xml:space="preserve">obilité longue : </w:t>
            </w:r>
          </w:p>
          <w:p w:rsidR="0044416F" w:rsidRDefault="008822BD" w:rsidP="00F750F8">
            <w:pPr>
              <w:ind w:left="26" w:right="-102"/>
            </w:pPr>
            <w:sdt>
              <w:sdtPr>
                <w:id w:val="21370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Joindre lettre d'accueil (lettre type en téléchargement)</w:t>
            </w:r>
          </w:p>
          <w:p w:rsidR="0044416F" w:rsidRDefault="008822BD" w:rsidP="00F750F8">
            <w:pPr>
              <w:ind w:left="26" w:right="-102"/>
            </w:pPr>
            <w:sdt>
              <w:sdtPr>
                <w:id w:val="-38133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416F">
              <w:t xml:space="preserve"> En attente du document</w:t>
            </w:r>
          </w:p>
          <w:p w:rsidR="0044416F" w:rsidRDefault="0044416F" w:rsidP="00F750F8">
            <w:pPr>
              <w:ind w:left="26" w:right="-102"/>
            </w:pPr>
            <w:r w:rsidRPr="007B53D2">
              <w:rPr>
                <w:i/>
              </w:rPr>
              <w:lastRenderedPageBreak/>
              <w:t>Le financement sera accordé sous réserve de fournir ultérieurement lettre d'accueil.</w:t>
            </w:r>
          </w:p>
        </w:tc>
      </w:tr>
    </w:tbl>
    <w:p w:rsidR="0044416F" w:rsidRDefault="0044416F" w:rsidP="0044416F">
      <w:pPr>
        <w:spacing w:after="0" w:line="240" w:lineRule="auto"/>
      </w:pPr>
    </w:p>
    <w:p w:rsidR="0044416F" w:rsidRDefault="0044416F" w:rsidP="0044416F">
      <w:pPr>
        <w:spacing w:after="0" w:line="240" w:lineRule="auto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4"/>
      </w:tblGrid>
      <w:tr w:rsidR="0044416F" w:rsidRPr="006E281E" w:rsidTr="009118DD">
        <w:trPr>
          <w:trHeight w:val="867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44416F" w:rsidRDefault="0044416F" w:rsidP="00F750F8">
            <w:pPr>
              <w:spacing w:after="0" w:line="240" w:lineRule="auto"/>
              <w:ind w:left="-284"/>
              <w:jc w:val="center"/>
              <w:rPr>
                <w:b/>
                <w:color w:val="009999"/>
                <w:sz w:val="28"/>
              </w:rPr>
            </w:pPr>
            <w:r>
              <w:rPr>
                <w:b/>
                <w:color w:val="009999"/>
                <w:sz w:val="28"/>
              </w:rPr>
              <w:t>Calendrier de l’a</w:t>
            </w:r>
            <w:r w:rsidRPr="002E0BF7">
              <w:rPr>
                <w:b/>
                <w:color w:val="009999"/>
                <w:sz w:val="28"/>
              </w:rPr>
              <w:t>ppel à candidatures</w:t>
            </w:r>
          </w:p>
          <w:p w:rsidR="0044416F" w:rsidRPr="00E63F65" w:rsidRDefault="0044416F" w:rsidP="00A62EC0">
            <w:pPr>
              <w:spacing w:after="0" w:line="240" w:lineRule="auto"/>
              <w:ind w:left="-284"/>
              <w:jc w:val="center"/>
              <w:rPr>
                <w:b/>
                <w:color w:val="009999"/>
                <w:sz w:val="28"/>
              </w:rPr>
            </w:pPr>
            <w:r w:rsidRPr="002E0BF7">
              <w:rPr>
                <w:b/>
                <w:color w:val="009999"/>
                <w:sz w:val="28"/>
              </w:rPr>
              <w:t>« </w:t>
            </w:r>
            <w:r w:rsidR="00A62EC0">
              <w:rPr>
                <w:b/>
                <w:color w:val="009999"/>
                <w:sz w:val="28"/>
              </w:rPr>
              <w:t>Aide à la mobilité d</w:t>
            </w:r>
            <w:r w:rsidRPr="002E0BF7">
              <w:rPr>
                <w:b/>
                <w:color w:val="009999"/>
                <w:sz w:val="28"/>
              </w:rPr>
              <w:t xml:space="preserve">octorant » </w:t>
            </w:r>
            <w:r w:rsidR="00FC6715">
              <w:rPr>
                <w:b/>
                <w:color w:val="009999"/>
                <w:sz w:val="28"/>
              </w:rPr>
              <w:t>202</w:t>
            </w:r>
            <w:r w:rsidR="00445A78">
              <w:rPr>
                <w:b/>
                <w:color w:val="009999"/>
                <w:sz w:val="28"/>
              </w:rPr>
              <w:t>5</w:t>
            </w:r>
            <w:r w:rsidR="00CE15C5">
              <w:rPr>
                <w:b/>
                <w:color w:val="009999"/>
                <w:sz w:val="28"/>
              </w:rPr>
              <w:t xml:space="preserve"> </w:t>
            </w:r>
            <w:r w:rsidR="00FC6715">
              <w:rPr>
                <w:b/>
                <w:color w:val="009999"/>
                <w:sz w:val="28"/>
              </w:rPr>
              <w:t>/ 202</w:t>
            </w:r>
            <w:r w:rsidR="00445A78">
              <w:rPr>
                <w:b/>
                <w:color w:val="009999"/>
                <w:sz w:val="28"/>
              </w:rPr>
              <w:t>6</w:t>
            </w:r>
          </w:p>
        </w:tc>
      </w:tr>
      <w:tr w:rsidR="0044416F" w:rsidRPr="006E281E" w:rsidTr="009118DD">
        <w:trPr>
          <w:trHeight w:val="556"/>
        </w:trPr>
        <w:tc>
          <w:tcPr>
            <w:tcW w:w="3828" w:type="dxa"/>
            <w:shd w:val="clear" w:color="auto" w:fill="auto"/>
            <w:vAlign w:val="center"/>
          </w:tcPr>
          <w:p w:rsidR="0044416F" w:rsidRPr="002964F3" w:rsidRDefault="0044416F" w:rsidP="00F750F8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Date d’ouverture de l’appel à projet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16F" w:rsidRPr="002964F3" w:rsidRDefault="00323A84" w:rsidP="00F75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 mars 2026</w:t>
            </w:r>
          </w:p>
        </w:tc>
      </w:tr>
      <w:tr w:rsidR="0044416F" w:rsidRPr="006E281E" w:rsidTr="009118DD">
        <w:trPr>
          <w:trHeight w:val="550"/>
        </w:trPr>
        <w:tc>
          <w:tcPr>
            <w:tcW w:w="3828" w:type="dxa"/>
            <w:shd w:val="clear" w:color="auto" w:fill="auto"/>
            <w:vAlign w:val="center"/>
          </w:tcPr>
          <w:p w:rsidR="0044416F" w:rsidRPr="002964F3" w:rsidRDefault="0044416F" w:rsidP="00F750F8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Date limite de dépôt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16F" w:rsidRPr="002964F3" w:rsidRDefault="00323A84" w:rsidP="00F750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 avril 2026</w:t>
            </w:r>
          </w:p>
        </w:tc>
      </w:tr>
      <w:tr w:rsidR="0044416F" w:rsidRPr="006E281E" w:rsidTr="009118DD">
        <w:trPr>
          <w:trHeight w:val="580"/>
        </w:trPr>
        <w:tc>
          <w:tcPr>
            <w:tcW w:w="3828" w:type="dxa"/>
            <w:shd w:val="clear" w:color="auto" w:fill="auto"/>
            <w:vAlign w:val="center"/>
          </w:tcPr>
          <w:p w:rsidR="0044416F" w:rsidRPr="002964F3" w:rsidRDefault="0044416F" w:rsidP="00F750F8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Communication des résultats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4416F" w:rsidRPr="002964F3" w:rsidRDefault="00323A84" w:rsidP="00F750F8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mai</w:t>
            </w:r>
            <w:proofErr w:type="gramEnd"/>
            <w:r w:rsidR="0044416F">
              <w:rPr>
                <w:b/>
              </w:rPr>
              <w:t xml:space="preserve"> 202</w:t>
            </w:r>
            <w:r>
              <w:rPr>
                <w:b/>
              </w:rPr>
              <w:t>6</w:t>
            </w:r>
          </w:p>
        </w:tc>
      </w:tr>
      <w:tr w:rsidR="0044416F" w:rsidRPr="006E281E" w:rsidTr="009118DD">
        <w:tc>
          <w:tcPr>
            <w:tcW w:w="9782" w:type="dxa"/>
            <w:gridSpan w:val="2"/>
            <w:shd w:val="clear" w:color="auto" w:fill="auto"/>
          </w:tcPr>
          <w:p w:rsidR="009118DD" w:rsidRDefault="0044416F" w:rsidP="009118DD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 xml:space="preserve">Le dossier sera transmis par le candidat avant le </w:t>
            </w:r>
            <w:r w:rsidR="00323A84">
              <w:rPr>
                <w:b/>
              </w:rPr>
              <w:t>30 avril 2026</w:t>
            </w:r>
            <w:r>
              <w:rPr>
                <w:b/>
              </w:rPr>
              <w:t xml:space="preserve"> </w:t>
            </w:r>
            <w:r w:rsidRPr="002964F3">
              <w:rPr>
                <w:b/>
              </w:rPr>
              <w:t xml:space="preserve">à </w:t>
            </w:r>
            <w:hyperlink r:id="rId7" w:history="1">
              <w:r w:rsidRPr="00031A2C">
                <w:rPr>
                  <w:rStyle w:val="Lienhypertexte"/>
                  <w:b/>
                </w:rPr>
                <w:t>collegedoctoral@unimes.fr</w:t>
              </w:r>
            </w:hyperlink>
            <w:r>
              <w:rPr>
                <w:b/>
              </w:rPr>
              <w:t xml:space="preserve">. </w:t>
            </w:r>
          </w:p>
          <w:p w:rsidR="0044416F" w:rsidRPr="002964F3" w:rsidRDefault="00FC6715" w:rsidP="009118DD">
            <w:pPr>
              <w:spacing w:after="0" w:line="240" w:lineRule="auto"/>
              <w:rPr>
                <w:b/>
              </w:rPr>
            </w:pPr>
            <w:r w:rsidRPr="002964F3">
              <w:rPr>
                <w:b/>
              </w:rPr>
              <w:t>Seuls les dossiers complets</w:t>
            </w:r>
            <w:r w:rsidR="0044416F" w:rsidRPr="002964F3">
              <w:rPr>
                <w:b/>
              </w:rPr>
              <w:t xml:space="preserve"> seront examinés.</w:t>
            </w:r>
          </w:p>
        </w:tc>
      </w:tr>
    </w:tbl>
    <w:p w:rsidR="0044416F" w:rsidRDefault="0044416F" w:rsidP="0044416F">
      <w:pPr>
        <w:spacing w:after="0" w:line="240" w:lineRule="auto"/>
      </w:pPr>
    </w:p>
    <w:p w:rsidR="0044416F" w:rsidRDefault="0044416F" w:rsidP="00D9562F">
      <w:pPr>
        <w:spacing w:after="0" w:line="240" w:lineRule="auto"/>
        <w:jc w:val="both"/>
      </w:pPr>
    </w:p>
    <w:sectPr w:rsidR="0044416F" w:rsidSect="003E3E18">
      <w:headerReference w:type="default" r:id="rId8"/>
      <w:footerReference w:type="default" r:id="rId9"/>
      <w:pgSz w:w="11906" w:h="16838"/>
      <w:pgMar w:top="1417" w:right="1417" w:bottom="1135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629" w:rsidRDefault="00DB1629" w:rsidP="008B4419">
      <w:pPr>
        <w:spacing w:after="0" w:line="240" w:lineRule="auto"/>
      </w:pPr>
      <w:r>
        <w:separator/>
      </w:r>
    </w:p>
  </w:endnote>
  <w:endnote w:type="continuationSeparator" w:id="0">
    <w:p w:rsidR="00DB1629" w:rsidRDefault="00DB1629" w:rsidP="008B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AC0" w:rsidRDefault="00E179FE">
    <w:pPr>
      <w:pStyle w:val="Pieddepage"/>
    </w:pPr>
    <w:r>
      <w:t>Dossier – Appel à candidatures</w:t>
    </w:r>
    <w:r w:rsidR="00D56AC0">
      <w:t xml:space="preserve"> </w:t>
    </w:r>
    <w:r w:rsidR="004B443D">
      <w:t>« </w:t>
    </w:r>
    <w:r w:rsidR="00A173ED">
      <w:t>Aide à la mobilité d</w:t>
    </w:r>
    <w:r w:rsidR="00D56AC0">
      <w:t xml:space="preserve">octorant </w:t>
    </w:r>
    <w:r>
      <w:t>202</w:t>
    </w:r>
    <w:r w:rsidR="00445A78">
      <w:t>5</w:t>
    </w:r>
    <w:r w:rsidR="00423C2C">
      <w:t xml:space="preserve"> / 202</w:t>
    </w:r>
    <w:r w:rsidR="00445A78">
      <w:t>6</w:t>
    </w:r>
    <w:r w:rsidR="00323A84">
      <w:t xml:space="preserve"> – campagne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629" w:rsidRDefault="00DB1629" w:rsidP="008B4419">
      <w:pPr>
        <w:spacing w:after="0" w:line="240" w:lineRule="auto"/>
      </w:pPr>
      <w:r>
        <w:separator/>
      </w:r>
    </w:p>
  </w:footnote>
  <w:footnote w:type="continuationSeparator" w:id="0">
    <w:p w:rsidR="00DB1629" w:rsidRDefault="00DB1629" w:rsidP="008B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419" w:rsidRDefault="00A1281C">
    <w:pPr>
      <w:pStyle w:val="En-tte"/>
    </w:pPr>
    <w:r w:rsidRPr="00A1281C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955F48" wp14:editId="1D59FFCF">
              <wp:simplePos x="0" y="0"/>
              <wp:positionH relativeFrom="column">
                <wp:posOffset>1286510</wp:posOffset>
              </wp:positionH>
              <wp:positionV relativeFrom="paragraph">
                <wp:posOffset>-240030</wp:posOffset>
              </wp:positionV>
              <wp:extent cx="4963160" cy="628015"/>
              <wp:effectExtent l="0" t="0" r="8890" b="635"/>
              <wp:wrapNone/>
              <wp:docPr id="14" name="Groupe 13">
                <a:extLst xmlns:a="http://schemas.openxmlformats.org/drawingml/2006/main">
                  <a:ext uri="{FF2B5EF4-FFF2-40B4-BE49-F238E27FC236}">
                    <a16:creationId xmlns:a16="http://schemas.microsoft.com/office/drawing/2014/main" id="{57BA1F67-7523-4912-BE2D-2422F7A76EE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63160" cy="628015"/>
                        <a:chOff x="0" y="0"/>
                        <a:chExt cx="8103021" cy="1025525"/>
                      </a:xfrm>
                    </wpg:grpSpPr>
                    <wpg:grpSp>
                      <wpg:cNvPr id="2" name="Groupe 2">
                        <a:extLst>
                          <a:ext uri="{FF2B5EF4-FFF2-40B4-BE49-F238E27FC236}">
                            <a16:creationId xmlns:a16="http://schemas.microsoft.com/office/drawing/2014/main" id="{8C6403BD-A69E-47C6-8B5B-AF50B6EB6C22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8103021" cy="1025525"/>
                          <a:chOff x="0" y="0"/>
                          <a:chExt cx="8103021" cy="1025525"/>
                        </a:xfrm>
                      </wpg:grpSpPr>
                      <wpg:grpSp>
                        <wpg:cNvPr id="4" name="Groupe 4">
                          <a:extLst>
                            <a:ext uri="{FF2B5EF4-FFF2-40B4-BE49-F238E27FC236}">
                              <a16:creationId xmlns:a16="http://schemas.microsoft.com/office/drawing/2014/main" id="{511E15F0-A3DF-4738-BE8E-C8A4F4C74E78}"/>
                            </a:ext>
                          </a:extLst>
                        </wpg:cNvPr>
                        <wpg:cNvGrpSpPr/>
                        <wpg:grpSpPr>
                          <a:xfrm>
                            <a:off x="2714021" y="103449"/>
                            <a:ext cx="5389000" cy="917974"/>
                            <a:chOff x="2714021" y="103449"/>
                            <a:chExt cx="5389000" cy="91797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 6">
                              <a:extLst>
                                <a:ext uri="{FF2B5EF4-FFF2-40B4-BE49-F238E27FC236}">
                                  <a16:creationId xmlns:a16="http://schemas.microsoft.com/office/drawing/2014/main" id="{11892C18-8452-4059-B581-045590052FD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30218" y="185743"/>
                              <a:ext cx="1172803" cy="6540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 7">
                              <a:extLst>
                                <a:ext uri="{FF2B5EF4-FFF2-40B4-BE49-F238E27FC236}">
                                  <a16:creationId xmlns:a16="http://schemas.microsoft.com/office/drawing/2014/main" id="{51A4F9E2-2524-44A1-BF74-DFE7B5C6AED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14021" y="103449"/>
                              <a:ext cx="1848904" cy="917974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Picture 2">
                            <a:extLst>
                              <a:ext uri="{FF2B5EF4-FFF2-40B4-BE49-F238E27FC236}">
                                <a16:creationId xmlns:a16="http://schemas.microsoft.com/office/drawing/2014/main" id="{361826C8-C332-4142-A448-756E132F042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513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Image 3">
                          <a:extLst>
                            <a:ext uri="{FF2B5EF4-FFF2-40B4-BE49-F238E27FC236}">
                              <a16:creationId xmlns:a16="http://schemas.microsoft.com/office/drawing/2014/main" id="{CA1EC2E7-C8B5-43DA-86A2-4BA2875531F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65696" y="185743"/>
                          <a:ext cx="1115245" cy="7911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495A45" id="Groupe 13" o:spid="_x0000_s1026" style="position:absolute;margin-left:101.3pt;margin-top:-18.9pt;width:390.8pt;height:49.45pt;z-index:251660288;mso-width-relative:margin;mso-height-relative:margin" coordsize="81030,1025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">
              <v:group id="Groupe 2" o:spid="_x0000_s1027" style="position:absolute;width:81030;height:10255" coordsize="81030,10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e 4" o:spid="_x0000_s1028" style="position:absolute;left:27140;top:1034;width:53890;height:9180" coordorigin="27140,1034" coordsize="53890,9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" o:spid="_x0000_s1029" type="#_x0000_t75" style="position:absolute;left:69302;top:1857;width:1172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">
                    <v:imagedata r:id="rId5" o:title=""/>
                  </v:shape>
                  <v:shape id="Image 7" o:spid="_x0000_s1030" type="#_x0000_t75" style="position:absolute;left:27140;top:1034;width:18489;height:9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">
                    <v:imagedata r:id="rId6" o:title=""/>
                  </v:shape>
                </v:group>
                <v:shape id="Picture 2" o:spid="_x0000_s1031" type="#_x0000_t75" style="position:absolute;width:24495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">
                  <v:imagedata r:id="rId7" o:title=""/>
                </v:shape>
              </v:group>
              <v:shape id="Image 3" o:spid="_x0000_s1032" type="#_x0000_t75" style="position:absolute;left:50656;top:1857;width:11153;height: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">
                <v:imagedata r:id="rId8" o:title=""/>
              </v:shape>
            </v:group>
          </w:pict>
        </mc:Fallback>
      </mc:AlternateContent>
    </w:r>
    <w:r w:rsidRPr="008B441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D03B023" wp14:editId="6188DF31">
          <wp:simplePos x="0" y="0"/>
          <wp:positionH relativeFrom="column">
            <wp:posOffset>-662940</wp:posOffset>
          </wp:positionH>
          <wp:positionV relativeFrom="paragraph">
            <wp:posOffset>-297815</wp:posOffset>
          </wp:positionV>
          <wp:extent cx="1508125" cy="708660"/>
          <wp:effectExtent l="0" t="0" r="0" b="0"/>
          <wp:wrapNone/>
          <wp:docPr id="12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517"/>
    <w:multiLevelType w:val="hybridMultilevel"/>
    <w:tmpl w:val="18640232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A18"/>
    <w:multiLevelType w:val="multilevel"/>
    <w:tmpl w:val="5080BC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73001A"/>
    <w:multiLevelType w:val="hybridMultilevel"/>
    <w:tmpl w:val="21401D80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51BA4"/>
    <w:multiLevelType w:val="hybridMultilevel"/>
    <w:tmpl w:val="3FE46036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6FC"/>
    <w:multiLevelType w:val="multilevel"/>
    <w:tmpl w:val="A814B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150C1614"/>
    <w:multiLevelType w:val="hybridMultilevel"/>
    <w:tmpl w:val="49EA08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4B9"/>
    <w:multiLevelType w:val="hybridMultilevel"/>
    <w:tmpl w:val="9ABED262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E7658"/>
    <w:multiLevelType w:val="hybridMultilevel"/>
    <w:tmpl w:val="DBEED108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A73A5"/>
    <w:multiLevelType w:val="hybridMultilevel"/>
    <w:tmpl w:val="5D7CCC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29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07F40"/>
    <w:multiLevelType w:val="hybridMultilevel"/>
    <w:tmpl w:val="1DE6699A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1308A"/>
    <w:multiLevelType w:val="hybridMultilevel"/>
    <w:tmpl w:val="9362B3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06122"/>
    <w:multiLevelType w:val="hybridMultilevel"/>
    <w:tmpl w:val="4A24CAB2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4540E"/>
    <w:multiLevelType w:val="multilevel"/>
    <w:tmpl w:val="AEF449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4755F3"/>
    <w:multiLevelType w:val="hybridMultilevel"/>
    <w:tmpl w:val="3D1022F4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70507"/>
    <w:multiLevelType w:val="hybridMultilevel"/>
    <w:tmpl w:val="2B68ACB6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E1781"/>
    <w:multiLevelType w:val="hybridMultilevel"/>
    <w:tmpl w:val="BC721BCA"/>
    <w:lvl w:ilvl="0" w:tplc="8DDA497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62BC2"/>
    <w:multiLevelType w:val="hybridMultilevel"/>
    <w:tmpl w:val="BE182948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5096"/>
    <w:multiLevelType w:val="hybridMultilevel"/>
    <w:tmpl w:val="9E92E944"/>
    <w:lvl w:ilvl="0" w:tplc="E2CC60C2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F6FCE"/>
    <w:multiLevelType w:val="hybridMultilevel"/>
    <w:tmpl w:val="280C99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E49CC978">
      <w:start w:val="3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18"/>
  </w:num>
  <w:num w:numId="10">
    <w:abstractNumId w:val="4"/>
  </w:num>
  <w:num w:numId="11">
    <w:abstractNumId w:val="10"/>
  </w:num>
  <w:num w:numId="12">
    <w:abstractNumId w:val="1"/>
  </w:num>
  <w:num w:numId="13">
    <w:abstractNumId w:val="15"/>
  </w:num>
  <w:num w:numId="14">
    <w:abstractNumId w:val="3"/>
  </w:num>
  <w:num w:numId="15">
    <w:abstractNumId w:val="2"/>
  </w:num>
  <w:num w:numId="16">
    <w:abstractNumId w:val="12"/>
  </w:num>
  <w:num w:numId="17">
    <w:abstractNumId w:val="13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96"/>
    <w:rsid w:val="00001E57"/>
    <w:rsid w:val="00027D57"/>
    <w:rsid w:val="00053E82"/>
    <w:rsid w:val="00144604"/>
    <w:rsid w:val="00167CAD"/>
    <w:rsid w:val="00185534"/>
    <w:rsid w:val="00187F53"/>
    <w:rsid w:val="001A4003"/>
    <w:rsid w:val="001C261A"/>
    <w:rsid w:val="001C5D9D"/>
    <w:rsid w:val="001E4BEF"/>
    <w:rsid w:val="00274235"/>
    <w:rsid w:val="002F51CB"/>
    <w:rsid w:val="002F5A0B"/>
    <w:rsid w:val="00323A84"/>
    <w:rsid w:val="003342A5"/>
    <w:rsid w:val="00340B6B"/>
    <w:rsid w:val="00351B8A"/>
    <w:rsid w:val="003E3E18"/>
    <w:rsid w:val="003F3A72"/>
    <w:rsid w:val="00400E3D"/>
    <w:rsid w:val="00422AA0"/>
    <w:rsid w:val="00423C2C"/>
    <w:rsid w:val="0044416F"/>
    <w:rsid w:val="00445A78"/>
    <w:rsid w:val="00466061"/>
    <w:rsid w:val="004B443D"/>
    <w:rsid w:val="00502C6C"/>
    <w:rsid w:val="00521C51"/>
    <w:rsid w:val="00535DEF"/>
    <w:rsid w:val="00540BAA"/>
    <w:rsid w:val="005704AF"/>
    <w:rsid w:val="0057112E"/>
    <w:rsid w:val="005A5036"/>
    <w:rsid w:val="00602395"/>
    <w:rsid w:val="0067534E"/>
    <w:rsid w:val="006A632C"/>
    <w:rsid w:val="00825EB5"/>
    <w:rsid w:val="00842B4F"/>
    <w:rsid w:val="008822BD"/>
    <w:rsid w:val="008B4419"/>
    <w:rsid w:val="008F3D2C"/>
    <w:rsid w:val="00910E2A"/>
    <w:rsid w:val="009118DD"/>
    <w:rsid w:val="0095615E"/>
    <w:rsid w:val="00995A93"/>
    <w:rsid w:val="00A02696"/>
    <w:rsid w:val="00A1281C"/>
    <w:rsid w:val="00A173ED"/>
    <w:rsid w:val="00A62EC0"/>
    <w:rsid w:val="00AC6DC4"/>
    <w:rsid w:val="00AC707D"/>
    <w:rsid w:val="00AE4FC8"/>
    <w:rsid w:val="00B01DCF"/>
    <w:rsid w:val="00B4146E"/>
    <w:rsid w:val="00B41E08"/>
    <w:rsid w:val="00B47A39"/>
    <w:rsid w:val="00B52658"/>
    <w:rsid w:val="00B57812"/>
    <w:rsid w:val="00B7300D"/>
    <w:rsid w:val="00B83587"/>
    <w:rsid w:val="00B85DEB"/>
    <w:rsid w:val="00C04D27"/>
    <w:rsid w:val="00C44B99"/>
    <w:rsid w:val="00C725C7"/>
    <w:rsid w:val="00CB1C7B"/>
    <w:rsid w:val="00CE15C5"/>
    <w:rsid w:val="00D245F9"/>
    <w:rsid w:val="00D56AC0"/>
    <w:rsid w:val="00D70388"/>
    <w:rsid w:val="00D7769D"/>
    <w:rsid w:val="00D9562F"/>
    <w:rsid w:val="00D96139"/>
    <w:rsid w:val="00DB1629"/>
    <w:rsid w:val="00E179FE"/>
    <w:rsid w:val="00E524DA"/>
    <w:rsid w:val="00E64CEC"/>
    <w:rsid w:val="00E908F8"/>
    <w:rsid w:val="00E96DD8"/>
    <w:rsid w:val="00EC7E97"/>
    <w:rsid w:val="00F261E7"/>
    <w:rsid w:val="00F6104B"/>
    <w:rsid w:val="00F8613B"/>
    <w:rsid w:val="00F91654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C3FC6"/>
  <w15:chartTrackingRefBased/>
  <w15:docId w15:val="{C1F8F152-A445-4C9A-9C48-CA63E8E7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269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2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419"/>
  </w:style>
  <w:style w:type="paragraph" w:styleId="Pieddepage">
    <w:name w:val="footer"/>
    <w:basedOn w:val="Normal"/>
    <w:link w:val="PieddepageCar"/>
    <w:uiPriority w:val="99"/>
    <w:unhideWhenUsed/>
    <w:rsid w:val="008B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419"/>
  </w:style>
  <w:style w:type="table" w:styleId="Grilledutableau">
    <w:name w:val="Table Grid"/>
    <w:basedOn w:val="TableauNormal"/>
    <w:uiPriority w:val="39"/>
    <w:rsid w:val="0053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5704AF"/>
    <w:rPr>
      <w:color w:val="954F72" w:themeColor="followedHyperlink"/>
      <w:u w:val="single"/>
    </w:rPr>
  </w:style>
  <w:style w:type="character" w:customStyle="1" w:styleId="s2">
    <w:name w:val="s2"/>
    <w:basedOn w:val="Policepardfaut"/>
    <w:rsid w:val="0044416F"/>
  </w:style>
  <w:style w:type="character" w:styleId="Accentuationlgre">
    <w:name w:val="Subtle Emphasis"/>
    <w:basedOn w:val="Policepardfaut"/>
    <w:uiPriority w:val="19"/>
    <w:qFormat/>
    <w:rsid w:val="008822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llegedoctoral@unim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Alexie Breton</cp:lastModifiedBy>
  <cp:revision>19</cp:revision>
  <dcterms:created xsi:type="dcterms:W3CDTF">2022-09-05T15:27:00Z</dcterms:created>
  <dcterms:modified xsi:type="dcterms:W3CDTF">2026-03-16T13:54:00Z</dcterms:modified>
</cp:coreProperties>
</file>